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74D44F8E" w:rsidR="00313413" w:rsidRDefault="00D2319E">
      <w:r>
        <w:t>North Pike District Library Board of Trustees Meeting</w:t>
      </w:r>
    </w:p>
    <w:p w14:paraId="3187FDF5" w14:textId="16D0BBF6" w:rsidR="003B0661" w:rsidRDefault="008B5F0F">
      <w:r>
        <w:t>Monday</w:t>
      </w:r>
      <w:r w:rsidR="00EC3DDD">
        <w:t xml:space="preserve">, </w:t>
      </w:r>
      <w:r w:rsidR="00FD04D6">
        <w:t>January</w:t>
      </w:r>
      <w:r w:rsidR="001501EA">
        <w:t xml:space="preserve"> </w:t>
      </w:r>
      <w:r w:rsidR="00FD04D6">
        <w:t>8</w:t>
      </w:r>
      <w:r w:rsidR="001501EA" w:rsidRPr="001501EA">
        <w:rPr>
          <w:vertAlign w:val="superscript"/>
        </w:rPr>
        <w:t>th</w:t>
      </w:r>
      <w:r w:rsidR="00D7608B">
        <w:t>, 20</w:t>
      </w:r>
      <w:r w:rsidR="00B22289">
        <w:t>2</w:t>
      </w:r>
      <w:r w:rsidR="00952CB9">
        <w:t>4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A1605BA" w14:textId="3F4CF4A8" w:rsidR="00A32464" w:rsidRDefault="00831A25" w:rsidP="00A32464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0CC3A81E" w14:textId="523EF065" w:rsidR="006E02DF" w:rsidRDefault="006E02DF" w:rsidP="006B490A">
      <w:pPr>
        <w:pStyle w:val="ListParagraph"/>
        <w:numPr>
          <w:ilvl w:val="2"/>
          <w:numId w:val="1"/>
        </w:numPr>
        <w:ind w:left="1080"/>
      </w:pPr>
      <w:r>
        <w:t>School</w:t>
      </w:r>
      <w:r w:rsidR="0020082B">
        <w:t xml:space="preserve"> Involvement</w:t>
      </w:r>
    </w:p>
    <w:p w14:paraId="5AC32BA6" w14:textId="6A434896" w:rsidR="00311FEB" w:rsidRDefault="00723339" w:rsidP="006E02DF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1EFE38DE" w14:textId="77777777" w:rsidR="008B3544" w:rsidRDefault="00E74010" w:rsidP="008B3544">
      <w:pPr>
        <w:pStyle w:val="ListParagraph"/>
        <w:numPr>
          <w:ilvl w:val="2"/>
          <w:numId w:val="1"/>
        </w:numPr>
        <w:ind w:left="1080"/>
      </w:pPr>
      <w:r>
        <w:t>TFF Media Grant</w:t>
      </w:r>
      <w:r w:rsidR="00A32464">
        <w:t xml:space="preserve"> </w:t>
      </w:r>
      <w:r w:rsidR="008B3544">
        <w:t>–</w:t>
      </w:r>
      <w:r w:rsidR="00A32464">
        <w:t xml:space="preserve"> Update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1FB77105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proofErr w:type="gramStart"/>
      <w:r w:rsidR="00A15CAE">
        <w:t>–</w:t>
      </w:r>
      <w:r>
        <w:t xml:space="preserve"> </w:t>
      </w:r>
      <w:r w:rsidR="008B3544">
        <w:t>?</w:t>
      </w:r>
      <w:proofErr w:type="gramEnd"/>
    </w:p>
    <w:p w14:paraId="079D73D3" w14:textId="2258AC25" w:rsidR="00361096" w:rsidRDefault="00361096" w:rsidP="00A15CAE">
      <w:pPr>
        <w:pStyle w:val="ListParagraph"/>
        <w:numPr>
          <w:ilvl w:val="1"/>
          <w:numId w:val="1"/>
        </w:numPr>
        <w:ind w:left="720"/>
      </w:pPr>
      <w:r>
        <w:t>Outreach – Bulk Mailing</w:t>
      </w:r>
    </w:p>
    <w:p w14:paraId="2F58573B" w14:textId="042E847D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4ED1CF45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 xml:space="preserve">Meeting: </w:t>
      </w:r>
      <w:r w:rsidR="008B3544">
        <w:t>March 18, 2024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222FD367" w14:textId="5B99A729" w:rsidR="001501EA" w:rsidRDefault="001501EA" w:rsidP="001501EA">
      <w:pPr>
        <w:pStyle w:val="ListParagraph"/>
        <w:numPr>
          <w:ilvl w:val="1"/>
          <w:numId w:val="1"/>
        </w:numPr>
        <w:ind w:left="720"/>
      </w:pPr>
      <w:r>
        <w:t>PLFAW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5299BABB" w14:textId="56B728A5" w:rsidR="00C7392B" w:rsidRDefault="001501EA" w:rsidP="001501EA">
      <w:pPr>
        <w:pStyle w:val="ListParagraph"/>
        <w:numPr>
          <w:ilvl w:val="1"/>
          <w:numId w:val="1"/>
        </w:numPr>
        <w:ind w:left="720"/>
      </w:pPr>
      <w:r>
        <w:t>Per</w:t>
      </w:r>
      <w:r w:rsidR="00882B06">
        <w:t xml:space="preserve"> </w:t>
      </w:r>
      <w:r>
        <w:t>Capita Review</w:t>
      </w:r>
    </w:p>
    <w:p w14:paraId="2452B1AE" w14:textId="6418C14A" w:rsidR="00FD04D6" w:rsidRDefault="00FD04D6" w:rsidP="00FD04D6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7231A6F8" w14:textId="77777777" w:rsidR="00EB75F4" w:rsidRDefault="00EB75F4" w:rsidP="00B044E2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2F0BEAA1" w14:textId="1B324299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1523FC45" w:rsidR="00B044E2" w:rsidRDefault="00B044E2" w:rsidP="00B044E2">
      <w:r>
        <w:t xml:space="preserve">Next Regular Meeting: </w:t>
      </w:r>
      <w:r w:rsidR="00FD04D6">
        <w:t>February</w:t>
      </w:r>
      <w:r w:rsidR="001501EA">
        <w:t xml:space="preserve"> </w:t>
      </w:r>
      <w:r w:rsidR="00FD04D6">
        <w:t>12</w:t>
      </w:r>
      <w:r w:rsidR="001501EA" w:rsidRPr="001501EA">
        <w:rPr>
          <w:vertAlign w:val="superscript"/>
        </w:rPr>
        <w:t>th</w:t>
      </w:r>
      <w:r w:rsidR="001501EA">
        <w:t>, 2024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E31380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2CFC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01EA"/>
    <w:rsid w:val="00155368"/>
    <w:rsid w:val="0015679A"/>
    <w:rsid w:val="00156F33"/>
    <w:rsid w:val="001629E3"/>
    <w:rsid w:val="00164AF0"/>
    <w:rsid w:val="00167790"/>
    <w:rsid w:val="00170FEE"/>
    <w:rsid w:val="001804DC"/>
    <w:rsid w:val="00183B36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082B"/>
    <w:rsid w:val="00201357"/>
    <w:rsid w:val="0020738C"/>
    <w:rsid w:val="002168B7"/>
    <w:rsid w:val="00234DC7"/>
    <w:rsid w:val="00252360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1096"/>
    <w:rsid w:val="00364557"/>
    <w:rsid w:val="00364DB9"/>
    <w:rsid w:val="00365DBA"/>
    <w:rsid w:val="003674AA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94E1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E6323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33DB3"/>
    <w:rsid w:val="00564CB9"/>
    <w:rsid w:val="00567B67"/>
    <w:rsid w:val="0057455C"/>
    <w:rsid w:val="00574F27"/>
    <w:rsid w:val="00586FC6"/>
    <w:rsid w:val="00590E03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434"/>
    <w:rsid w:val="00611B96"/>
    <w:rsid w:val="00630A40"/>
    <w:rsid w:val="006516D8"/>
    <w:rsid w:val="00655A55"/>
    <w:rsid w:val="00656879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B7CF2"/>
    <w:rsid w:val="006C0635"/>
    <w:rsid w:val="006C38C8"/>
    <w:rsid w:val="006C5D5F"/>
    <w:rsid w:val="006D3D98"/>
    <w:rsid w:val="006D6682"/>
    <w:rsid w:val="006E02DF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82B06"/>
    <w:rsid w:val="008913E6"/>
    <w:rsid w:val="008A1D29"/>
    <w:rsid w:val="008A3A5B"/>
    <w:rsid w:val="008A4620"/>
    <w:rsid w:val="008A4875"/>
    <w:rsid w:val="008A7345"/>
    <w:rsid w:val="008B3544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2CB9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9D5ACA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2464"/>
    <w:rsid w:val="00A34122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392B"/>
    <w:rsid w:val="00C772E9"/>
    <w:rsid w:val="00C77CB6"/>
    <w:rsid w:val="00C87992"/>
    <w:rsid w:val="00C91B4D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380"/>
    <w:rsid w:val="00E31CCB"/>
    <w:rsid w:val="00E3618C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B75F4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B6C75"/>
    <w:rsid w:val="00FD024B"/>
    <w:rsid w:val="00FD04D6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5</cp:revision>
  <cp:lastPrinted>2023-12-08T23:13:00Z</cp:lastPrinted>
  <dcterms:created xsi:type="dcterms:W3CDTF">2024-01-04T00:54:00Z</dcterms:created>
  <dcterms:modified xsi:type="dcterms:W3CDTF">2024-01-04T19:57:00Z</dcterms:modified>
</cp:coreProperties>
</file>