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77777777" w:rsidR="00313413" w:rsidRDefault="00D2319E">
      <w:r>
        <w:t>North Pike District Library Board of Trustees Meeting</w:t>
      </w:r>
    </w:p>
    <w:p w14:paraId="3187FDF5" w14:textId="69B34992" w:rsidR="003B0661" w:rsidRDefault="008B5F0F">
      <w:r>
        <w:t>Monday</w:t>
      </w:r>
      <w:r w:rsidR="00EC3DDD">
        <w:t xml:space="preserve">, </w:t>
      </w:r>
      <w:r w:rsidR="00170FEE">
        <w:t>January</w:t>
      </w:r>
      <w:r w:rsidR="006B490A">
        <w:t xml:space="preserve"> </w:t>
      </w:r>
      <w:r w:rsidR="00170FEE">
        <w:t>9</w:t>
      </w:r>
      <w:r w:rsidR="006B490A" w:rsidRPr="006B490A">
        <w:rPr>
          <w:vertAlign w:val="superscript"/>
        </w:rPr>
        <w:t>th</w:t>
      </w:r>
      <w:r w:rsidR="00D7608B">
        <w:t>, 20</w:t>
      </w:r>
      <w:r w:rsidR="00B22289">
        <w:t>2</w:t>
      </w:r>
      <w:r w:rsidR="00E63C3B">
        <w:t>2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:00p.m.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0F4B90C9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5F912458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539A9056" w14:textId="627214B0" w:rsidR="00C96843" w:rsidRDefault="00C96843" w:rsidP="008523D5">
      <w:pPr>
        <w:pStyle w:val="ListParagraph"/>
        <w:numPr>
          <w:ilvl w:val="2"/>
          <w:numId w:val="1"/>
        </w:numPr>
        <w:ind w:left="1080"/>
      </w:pPr>
      <w:r>
        <w:t>Dinocember</w:t>
      </w:r>
    </w:p>
    <w:p w14:paraId="4D909E85" w14:textId="7094E2D9" w:rsidR="00C96843" w:rsidRDefault="00C96843" w:rsidP="008523D5">
      <w:pPr>
        <w:pStyle w:val="ListParagraph"/>
        <w:numPr>
          <w:ilvl w:val="2"/>
          <w:numId w:val="1"/>
        </w:numPr>
        <w:ind w:left="1080"/>
      </w:pPr>
      <w:r>
        <w:t>Children’s Programming Over Winter Break</w:t>
      </w:r>
    </w:p>
    <w:p w14:paraId="7FCBE196" w14:textId="78F7C056" w:rsidR="00B15719" w:rsidRDefault="00831A25" w:rsidP="008523D5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78D49142" w14:textId="4ADB845F" w:rsidR="00C96843" w:rsidRDefault="00C96843" w:rsidP="006B490A">
      <w:pPr>
        <w:pStyle w:val="ListParagraph"/>
        <w:numPr>
          <w:ilvl w:val="2"/>
          <w:numId w:val="1"/>
        </w:numPr>
        <w:ind w:left="1080"/>
      </w:pPr>
      <w:r>
        <w:t>Adult Craft Night</w:t>
      </w:r>
    </w:p>
    <w:p w14:paraId="43ACA06C" w14:textId="1AB29714" w:rsidR="00723339" w:rsidRDefault="00723339" w:rsidP="008523D5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7007E0F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>Current service</w:t>
      </w:r>
      <w:r w:rsidR="00011EB0">
        <w:t>s</w:t>
      </w:r>
    </w:p>
    <w:p w14:paraId="19DFBB35" w14:textId="3C0C2BD0" w:rsidR="00753DE0" w:rsidRDefault="00AE30FB" w:rsidP="00932876">
      <w:pPr>
        <w:pStyle w:val="ListParagraph"/>
        <w:numPr>
          <w:ilvl w:val="1"/>
          <w:numId w:val="1"/>
        </w:numPr>
        <w:ind w:left="720"/>
      </w:pPr>
      <w:r>
        <w:t xml:space="preserve"> </w:t>
      </w:r>
      <w:r w:rsidR="00B03362">
        <w:t>Building Report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51A513A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>General library report</w:t>
      </w:r>
    </w:p>
    <w:p w14:paraId="6BF4DEB2" w14:textId="02160C53" w:rsidR="00F71259" w:rsidRDefault="00F71259" w:rsidP="00831A25">
      <w:pPr>
        <w:pStyle w:val="ListParagraph"/>
        <w:numPr>
          <w:ilvl w:val="2"/>
          <w:numId w:val="1"/>
        </w:numPr>
        <w:ind w:left="1080"/>
      </w:pPr>
      <w:r>
        <w:t>Per Capita Grant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687271FF" w14:textId="280FEC13" w:rsidR="00927939" w:rsidRDefault="00927939" w:rsidP="00C46317">
      <w:pPr>
        <w:pStyle w:val="ListParagraph"/>
        <w:numPr>
          <w:ilvl w:val="1"/>
          <w:numId w:val="1"/>
        </w:numPr>
        <w:ind w:left="720"/>
      </w:pPr>
      <w:r>
        <w:t>TFF Grant</w:t>
      </w:r>
    </w:p>
    <w:p w14:paraId="05E05DA9" w14:textId="2C8BF283" w:rsidR="00F10E04" w:rsidRDefault="00F10E04" w:rsidP="00F10E04">
      <w:pPr>
        <w:pStyle w:val="ListParagraph"/>
        <w:numPr>
          <w:ilvl w:val="2"/>
          <w:numId w:val="1"/>
        </w:numPr>
        <w:ind w:left="1080"/>
      </w:pPr>
      <w:r>
        <w:t>Video Storytelling Grant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5DC4926C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23339">
        <w:t xml:space="preserve">will wait till after holidays 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152D697F" w14:textId="31FDAB41" w:rsidR="00492F77" w:rsidRDefault="004F6505" w:rsidP="003413DF">
      <w:pPr>
        <w:pStyle w:val="ListParagraph"/>
        <w:numPr>
          <w:ilvl w:val="1"/>
          <w:numId w:val="1"/>
        </w:numPr>
        <w:ind w:left="720"/>
      </w:pPr>
      <w:r>
        <w:t>Strategic Plan</w:t>
      </w:r>
    </w:p>
    <w:p w14:paraId="63476196" w14:textId="4002672D" w:rsidR="005C1DB6" w:rsidRDefault="00B044E2" w:rsidP="000E556A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373D0224" w14:textId="3184EEA6" w:rsidR="00BE1626" w:rsidRDefault="00BE1626" w:rsidP="00BE1626">
      <w:pPr>
        <w:pStyle w:val="ListParagraph"/>
        <w:numPr>
          <w:ilvl w:val="1"/>
          <w:numId w:val="1"/>
        </w:numPr>
        <w:ind w:left="720"/>
      </w:pPr>
      <w:r>
        <w:t>Collection Development Policy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75051100" w14:textId="094769A7" w:rsidR="004F6505" w:rsidRDefault="004F6505" w:rsidP="00B044E2"/>
    <w:p w14:paraId="45486521" w14:textId="77777777" w:rsidR="00B044E2" w:rsidRDefault="00B044E2" w:rsidP="00B044E2"/>
    <w:p w14:paraId="055C7F3B" w14:textId="0E863E10" w:rsidR="00B044E2" w:rsidRDefault="00B044E2" w:rsidP="00B044E2">
      <w:r>
        <w:t xml:space="preserve">Next Regular Meeting: </w:t>
      </w:r>
      <w:r w:rsidR="00170FEE">
        <w:t>February</w:t>
      </w:r>
      <w:r w:rsidR="00364DB9">
        <w:t xml:space="preserve"> </w:t>
      </w:r>
      <w:r w:rsidR="00170FEE">
        <w:t>12</w:t>
      </w:r>
      <w:r w:rsidR="005A129A" w:rsidRPr="005A129A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C96843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36D9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C0D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74AA"/>
    <w:rsid w:val="00383A4A"/>
    <w:rsid w:val="003A2DE7"/>
    <w:rsid w:val="003B0661"/>
    <w:rsid w:val="003B0EBE"/>
    <w:rsid w:val="003D63AE"/>
    <w:rsid w:val="003E6A66"/>
    <w:rsid w:val="003F4491"/>
    <w:rsid w:val="003F4E45"/>
    <w:rsid w:val="003F5384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31832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86FC6"/>
    <w:rsid w:val="00591DD9"/>
    <w:rsid w:val="00596D20"/>
    <w:rsid w:val="005A129A"/>
    <w:rsid w:val="005A225C"/>
    <w:rsid w:val="005B32E7"/>
    <w:rsid w:val="005B533A"/>
    <w:rsid w:val="005C011A"/>
    <w:rsid w:val="005C1DA0"/>
    <w:rsid w:val="005C1DB6"/>
    <w:rsid w:val="005C22D4"/>
    <w:rsid w:val="005C251B"/>
    <w:rsid w:val="005C3923"/>
    <w:rsid w:val="005D1552"/>
    <w:rsid w:val="005E1A97"/>
    <w:rsid w:val="005E3EF2"/>
    <w:rsid w:val="005E3F5E"/>
    <w:rsid w:val="005E6E97"/>
    <w:rsid w:val="00611B96"/>
    <w:rsid w:val="00630A40"/>
    <w:rsid w:val="006516D8"/>
    <w:rsid w:val="00655A55"/>
    <w:rsid w:val="00663D80"/>
    <w:rsid w:val="006767A0"/>
    <w:rsid w:val="00680F06"/>
    <w:rsid w:val="00683349"/>
    <w:rsid w:val="00683509"/>
    <w:rsid w:val="00683EB9"/>
    <w:rsid w:val="00684BA4"/>
    <w:rsid w:val="006A20D4"/>
    <w:rsid w:val="006B039B"/>
    <w:rsid w:val="006B490A"/>
    <w:rsid w:val="006C0635"/>
    <w:rsid w:val="006C38C8"/>
    <w:rsid w:val="006C5D5F"/>
    <w:rsid w:val="006D3D98"/>
    <w:rsid w:val="006E5EFB"/>
    <w:rsid w:val="006F03B5"/>
    <w:rsid w:val="006F0D1D"/>
    <w:rsid w:val="00705F56"/>
    <w:rsid w:val="00710251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11571"/>
    <w:rsid w:val="00916187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85D4B"/>
    <w:rsid w:val="00B861A4"/>
    <w:rsid w:val="00BA5AAB"/>
    <w:rsid w:val="00BA6F36"/>
    <w:rsid w:val="00BB77C7"/>
    <w:rsid w:val="00BC3B0E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608E"/>
    <w:rsid w:val="00CD1300"/>
    <w:rsid w:val="00CD15B7"/>
    <w:rsid w:val="00CD4DE9"/>
    <w:rsid w:val="00CD5A98"/>
    <w:rsid w:val="00CE2B5D"/>
    <w:rsid w:val="00CE39AF"/>
    <w:rsid w:val="00CE6174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75FC"/>
    <w:rsid w:val="00E13592"/>
    <w:rsid w:val="00E210F1"/>
    <w:rsid w:val="00E2354B"/>
    <w:rsid w:val="00E31CCB"/>
    <w:rsid w:val="00E3618C"/>
    <w:rsid w:val="00E53467"/>
    <w:rsid w:val="00E63C3B"/>
    <w:rsid w:val="00E63DC1"/>
    <w:rsid w:val="00E6788B"/>
    <w:rsid w:val="00E706D6"/>
    <w:rsid w:val="00E72302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4</cp:revision>
  <cp:lastPrinted>2022-04-07T19:42:00Z</cp:lastPrinted>
  <dcterms:created xsi:type="dcterms:W3CDTF">2023-01-04T23:18:00Z</dcterms:created>
  <dcterms:modified xsi:type="dcterms:W3CDTF">2023-01-05T19:02:00Z</dcterms:modified>
</cp:coreProperties>
</file>