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F28" w14:textId="50B6CCDB" w:rsidR="00313413" w:rsidRDefault="00D2319E">
      <w:r>
        <w:t>North Pike District Library Board of Trustees Meeting</w:t>
      </w:r>
    </w:p>
    <w:p w14:paraId="3187FDF5" w14:textId="0D5B2590" w:rsidR="003B0661" w:rsidRDefault="008B5F0F">
      <w:r>
        <w:t>Monday</w:t>
      </w:r>
      <w:r w:rsidR="00EC3DDD">
        <w:t xml:space="preserve">, </w:t>
      </w:r>
      <w:r w:rsidR="00590E03">
        <w:t>October</w:t>
      </w:r>
      <w:r w:rsidR="007104F0">
        <w:t xml:space="preserve"> </w:t>
      </w:r>
      <w:r w:rsidR="00590E03">
        <w:t>9</w:t>
      </w:r>
      <w:r w:rsidR="007104F0" w:rsidRPr="007104F0">
        <w:rPr>
          <w:vertAlign w:val="superscript"/>
        </w:rPr>
        <w:t>th</w:t>
      </w:r>
      <w:r w:rsidR="00D7608B">
        <w:t>, 20</w:t>
      </w:r>
      <w:r w:rsidR="00B22289">
        <w:t>2</w:t>
      </w:r>
      <w:r w:rsidR="00365DBA">
        <w:t>3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</w:t>
      </w:r>
      <w:r w:rsidR="005B5F4B">
        <w:t>00</w:t>
      </w:r>
      <w:r w:rsidR="00306A81">
        <w:t>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28BDF4CA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227FCADB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1A1605BA" w14:textId="3F4CF4A8" w:rsidR="00A32464" w:rsidRDefault="00831A25" w:rsidP="00A32464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60396111" w14:textId="77777777" w:rsidR="00A32464" w:rsidRDefault="004E6323" w:rsidP="004E6323">
      <w:pPr>
        <w:pStyle w:val="ListParagraph"/>
        <w:ind w:left="1080"/>
      </w:pPr>
      <w:r>
        <w:t xml:space="preserve">-     </w:t>
      </w:r>
      <w:r w:rsidR="00A32464">
        <w:t>9.13.23 Special Event</w:t>
      </w:r>
    </w:p>
    <w:p w14:paraId="43424BF9" w14:textId="15DF28F0" w:rsidR="004E6323" w:rsidRDefault="00A32464" w:rsidP="004E6323">
      <w:pPr>
        <w:pStyle w:val="ListParagraph"/>
        <w:ind w:left="1080"/>
      </w:pPr>
      <w:r>
        <w:t xml:space="preserve">-     </w:t>
      </w:r>
      <w:r w:rsidR="004E6323">
        <w:t xml:space="preserve">Damaged stand 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1DDB57DE" w14:textId="136D012F" w:rsidR="00311FEB" w:rsidRDefault="00723339" w:rsidP="00311FEB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5AC32BA6" w14:textId="06957332" w:rsidR="00311FEB" w:rsidRDefault="00311FEB" w:rsidP="00311FEB">
      <w:pPr>
        <w:pStyle w:val="ListParagraph"/>
        <w:ind w:left="1080"/>
      </w:pPr>
      <w:r>
        <w:t xml:space="preserve">-     School programs </w:t>
      </w:r>
    </w:p>
    <w:p w14:paraId="0DEB190F" w14:textId="6155A16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 xml:space="preserve">Current </w:t>
      </w:r>
      <w:r w:rsidR="00F228E9">
        <w:t>S</w:t>
      </w:r>
      <w:r>
        <w:t>ervice</w:t>
      </w:r>
      <w:r w:rsidR="00011EB0">
        <w:t>s</w:t>
      </w:r>
    </w:p>
    <w:p w14:paraId="0C99F6EA" w14:textId="0AF3CCB6" w:rsidR="001C2E09" w:rsidRDefault="001C2E09" w:rsidP="001C2E09">
      <w:pPr>
        <w:pStyle w:val="ListParagraph"/>
        <w:numPr>
          <w:ilvl w:val="2"/>
          <w:numId w:val="1"/>
        </w:numPr>
        <w:ind w:left="1080"/>
      </w:pPr>
      <w:r>
        <w:t>Apple Festival Book Sale</w:t>
      </w:r>
      <w:r w:rsidR="00A32464">
        <w:t>/Fall Pickins’?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D0DDA0E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 xml:space="preserve">General </w:t>
      </w:r>
      <w:r w:rsidR="00F228E9">
        <w:t>L</w:t>
      </w:r>
      <w:r>
        <w:t xml:space="preserve">ibrary </w:t>
      </w:r>
      <w:r w:rsidR="00F228E9">
        <w:t>R</w:t>
      </w:r>
      <w:r>
        <w:t>eport</w:t>
      </w:r>
    </w:p>
    <w:p w14:paraId="2695CBE5" w14:textId="51C72F29" w:rsidR="00E74010" w:rsidRDefault="00E74010" w:rsidP="00E74010">
      <w:pPr>
        <w:pStyle w:val="ListParagraph"/>
        <w:numPr>
          <w:ilvl w:val="2"/>
          <w:numId w:val="1"/>
        </w:numPr>
        <w:ind w:left="1080"/>
      </w:pPr>
      <w:r>
        <w:t>TFF Media Grant</w:t>
      </w:r>
      <w:r w:rsidR="00A32464">
        <w:t xml:space="preserve"> - Update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1D9E0EFC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r w:rsidR="00A15CAE">
        <w:t>–</w:t>
      </w:r>
      <w:r>
        <w:t xml:space="preserve"> </w:t>
      </w:r>
      <w:r w:rsidR="00782B75">
        <w:t>Mendon Public Library</w:t>
      </w:r>
      <w:r w:rsidR="00A32464">
        <w:t>, 10/16/23 @ 9:30a.m.</w:t>
      </w:r>
    </w:p>
    <w:p w14:paraId="6331C1BF" w14:textId="4B3F3EE3" w:rsidR="00A15CAE" w:rsidRDefault="00A15CAE" w:rsidP="00A15CAE">
      <w:pPr>
        <w:pStyle w:val="ListParagraph"/>
        <w:numPr>
          <w:ilvl w:val="1"/>
          <w:numId w:val="1"/>
        </w:numPr>
        <w:ind w:left="720"/>
      </w:pPr>
      <w:r>
        <w:t>Landscaping</w:t>
      </w:r>
    </w:p>
    <w:p w14:paraId="2F58573B" w14:textId="67334360" w:rsidR="001C27FB" w:rsidRDefault="001C27FB" w:rsidP="00A15CAE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77CFBD6E" w14:textId="7C8BF6AF" w:rsidR="00E74010" w:rsidRDefault="00E74010" w:rsidP="00E74010">
      <w:pPr>
        <w:pStyle w:val="ListParagraph"/>
        <w:numPr>
          <w:ilvl w:val="2"/>
          <w:numId w:val="1"/>
        </w:numPr>
        <w:ind w:left="1080"/>
      </w:pPr>
      <w:r>
        <w:t>Meeting: October 17, 2023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770CB07C" w14:textId="139E0DC2" w:rsidR="00E74010" w:rsidRDefault="00B044E2" w:rsidP="00E74010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16398C34" w14:textId="400EAADD" w:rsidR="00590E03" w:rsidRDefault="00590E03" w:rsidP="00E74010">
      <w:pPr>
        <w:pStyle w:val="ListParagraph"/>
        <w:numPr>
          <w:ilvl w:val="1"/>
          <w:numId w:val="1"/>
        </w:numPr>
        <w:ind w:left="720"/>
      </w:pPr>
      <w:r>
        <w:t>FY23 Tax Levy</w:t>
      </w:r>
    </w:p>
    <w:p w14:paraId="75DA2D7C" w14:textId="1BACB1EE" w:rsidR="00E74010" w:rsidRDefault="00590E03" w:rsidP="00E74010">
      <w:pPr>
        <w:pStyle w:val="ListParagraph"/>
        <w:numPr>
          <w:ilvl w:val="1"/>
          <w:numId w:val="1"/>
        </w:numPr>
        <w:ind w:left="720"/>
      </w:pPr>
      <w:r>
        <w:t>Logo</w:t>
      </w:r>
      <w:r w:rsidR="00533DB3">
        <w:t xml:space="preserve"> Creation Quote</w:t>
      </w:r>
    </w:p>
    <w:p w14:paraId="32436F7C" w14:textId="12FC5CDE" w:rsidR="00656879" w:rsidRDefault="00656879" w:rsidP="00E74010">
      <w:pPr>
        <w:pStyle w:val="ListParagraph"/>
        <w:numPr>
          <w:ilvl w:val="1"/>
          <w:numId w:val="1"/>
        </w:numPr>
        <w:ind w:left="720"/>
      </w:pPr>
      <w:r>
        <w:t>Copier Quote</w:t>
      </w:r>
    </w:p>
    <w:p w14:paraId="755E767A" w14:textId="7F4276F9" w:rsidR="00590E03" w:rsidRDefault="00590E03" w:rsidP="00E74010">
      <w:pPr>
        <w:pStyle w:val="ListParagraph"/>
        <w:numPr>
          <w:ilvl w:val="1"/>
          <w:numId w:val="1"/>
        </w:numPr>
        <w:ind w:left="720"/>
      </w:pPr>
      <w:r>
        <w:t>Bookmark Voting</w:t>
      </w:r>
    </w:p>
    <w:p w14:paraId="0E88BEC9" w14:textId="3BB09096" w:rsidR="00B23919" w:rsidRDefault="00B23919" w:rsidP="00B23919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7FA79903" w14:textId="082DC727" w:rsidR="004276C3" w:rsidRDefault="004276C3" w:rsidP="00B23919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2F0BEAA1" w14:textId="77777777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45486521" w14:textId="77777777" w:rsidR="00B044E2" w:rsidRDefault="00B044E2" w:rsidP="00B044E2"/>
    <w:p w14:paraId="055C7F3B" w14:textId="31D11881" w:rsidR="00B044E2" w:rsidRDefault="00B044E2" w:rsidP="00B044E2">
      <w:r>
        <w:t xml:space="preserve">Next Regular Meeting: </w:t>
      </w:r>
      <w:r w:rsidR="00590E03">
        <w:t>November 13</w:t>
      </w:r>
      <w:r w:rsidR="00590E03" w:rsidRPr="00590E03">
        <w:rPr>
          <w:vertAlign w:val="superscript"/>
        </w:rPr>
        <w:t>th</w:t>
      </w:r>
      <w:r w:rsidR="00D7608B">
        <w:t>, 20</w:t>
      </w:r>
      <w:r w:rsidR="00B22289">
        <w:t>2</w:t>
      </w:r>
      <w:r w:rsidR="00170FEE">
        <w:t>3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BC4AB5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B3BC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56DE0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A4C74"/>
    <w:rsid w:val="000B2699"/>
    <w:rsid w:val="000B37BF"/>
    <w:rsid w:val="000C4224"/>
    <w:rsid w:val="000C5BB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5368"/>
    <w:rsid w:val="0015679A"/>
    <w:rsid w:val="00156F33"/>
    <w:rsid w:val="001629E3"/>
    <w:rsid w:val="00164AF0"/>
    <w:rsid w:val="00167790"/>
    <w:rsid w:val="00170FEE"/>
    <w:rsid w:val="001804DC"/>
    <w:rsid w:val="00183F70"/>
    <w:rsid w:val="00190DF4"/>
    <w:rsid w:val="00191A44"/>
    <w:rsid w:val="00197004"/>
    <w:rsid w:val="001A5BF5"/>
    <w:rsid w:val="001B2C2C"/>
    <w:rsid w:val="001C27FB"/>
    <w:rsid w:val="001C2C0D"/>
    <w:rsid w:val="001C2E09"/>
    <w:rsid w:val="001C3771"/>
    <w:rsid w:val="001D1CCF"/>
    <w:rsid w:val="001D209D"/>
    <w:rsid w:val="001D4D4B"/>
    <w:rsid w:val="001D5532"/>
    <w:rsid w:val="001E0DC3"/>
    <w:rsid w:val="001F4DA8"/>
    <w:rsid w:val="00201357"/>
    <w:rsid w:val="0020738C"/>
    <w:rsid w:val="002168B7"/>
    <w:rsid w:val="00234DC7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1FEB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4557"/>
    <w:rsid w:val="00364DB9"/>
    <w:rsid w:val="00365DBA"/>
    <w:rsid w:val="003674AA"/>
    <w:rsid w:val="00383A4A"/>
    <w:rsid w:val="003A2DE7"/>
    <w:rsid w:val="003B0661"/>
    <w:rsid w:val="003B0EBE"/>
    <w:rsid w:val="003D01E6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2793E"/>
    <w:rsid w:val="00431832"/>
    <w:rsid w:val="004338AA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92F77"/>
    <w:rsid w:val="004A7EA6"/>
    <w:rsid w:val="004B2ABE"/>
    <w:rsid w:val="004C0884"/>
    <w:rsid w:val="004C277B"/>
    <w:rsid w:val="004C4762"/>
    <w:rsid w:val="004C491B"/>
    <w:rsid w:val="004D005C"/>
    <w:rsid w:val="004D54ED"/>
    <w:rsid w:val="004E3EB4"/>
    <w:rsid w:val="004E49D0"/>
    <w:rsid w:val="004E6323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33DB3"/>
    <w:rsid w:val="00564CB9"/>
    <w:rsid w:val="00567B67"/>
    <w:rsid w:val="0057455C"/>
    <w:rsid w:val="00574F27"/>
    <w:rsid w:val="00586FC6"/>
    <w:rsid w:val="00590E03"/>
    <w:rsid w:val="00591DD9"/>
    <w:rsid w:val="00596D20"/>
    <w:rsid w:val="005A129A"/>
    <w:rsid w:val="005A225C"/>
    <w:rsid w:val="005A2546"/>
    <w:rsid w:val="005B32E7"/>
    <w:rsid w:val="005B533A"/>
    <w:rsid w:val="005B5F4B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6E97"/>
    <w:rsid w:val="00606C24"/>
    <w:rsid w:val="00611434"/>
    <w:rsid w:val="00611B96"/>
    <w:rsid w:val="00630A40"/>
    <w:rsid w:val="006516D8"/>
    <w:rsid w:val="00655A55"/>
    <w:rsid w:val="00656879"/>
    <w:rsid w:val="00663D80"/>
    <w:rsid w:val="00664918"/>
    <w:rsid w:val="006767A0"/>
    <w:rsid w:val="00680F06"/>
    <w:rsid w:val="00683349"/>
    <w:rsid w:val="00683509"/>
    <w:rsid w:val="00683EB9"/>
    <w:rsid w:val="00684BA4"/>
    <w:rsid w:val="006A0862"/>
    <w:rsid w:val="006A1FA8"/>
    <w:rsid w:val="006A20D4"/>
    <w:rsid w:val="006B039B"/>
    <w:rsid w:val="006B490A"/>
    <w:rsid w:val="006C0635"/>
    <w:rsid w:val="006C38C8"/>
    <w:rsid w:val="006C5D5F"/>
    <w:rsid w:val="006D3D98"/>
    <w:rsid w:val="006D6682"/>
    <w:rsid w:val="006E5EFB"/>
    <w:rsid w:val="006F03B5"/>
    <w:rsid w:val="006F0D1D"/>
    <w:rsid w:val="00705F56"/>
    <w:rsid w:val="00710251"/>
    <w:rsid w:val="007104F0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913E6"/>
    <w:rsid w:val="008A3A5B"/>
    <w:rsid w:val="008A4620"/>
    <w:rsid w:val="008A4875"/>
    <w:rsid w:val="008A7345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070C7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436E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49CF"/>
    <w:rsid w:val="009D5454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2464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75A02"/>
    <w:rsid w:val="00B85D4B"/>
    <w:rsid w:val="00B861A4"/>
    <w:rsid w:val="00BA5AAB"/>
    <w:rsid w:val="00BA6F36"/>
    <w:rsid w:val="00BB77C7"/>
    <w:rsid w:val="00BC3B0E"/>
    <w:rsid w:val="00BC4AB5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72E9"/>
    <w:rsid w:val="00C77CB6"/>
    <w:rsid w:val="00C87992"/>
    <w:rsid w:val="00C92DB6"/>
    <w:rsid w:val="00C96843"/>
    <w:rsid w:val="00CA0CDA"/>
    <w:rsid w:val="00CA1B80"/>
    <w:rsid w:val="00CA608E"/>
    <w:rsid w:val="00CD1300"/>
    <w:rsid w:val="00CD15B7"/>
    <w:rsid w:val="00CD4DE9"/>
    <w:rsid w:val="00CD5A98"/>
    <w:rsid w:val="00CE2B5D"/>
    <w:rsid w:val="00CE39AF"/>
    <w:rsid w:val="00CE6174"/>
    <w:rsid w:val="00CF2332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CCB"/>
    <w:rsid w:val="00E3618C"/>
    <w:rsid w:val="00E53467"/>
    <w:rsid w:val="00E61A97"/>
    <w:rsid w:val="00E63C3B"/>
    <w:rsid w:val="00E63DC1"/>
    <w:rsid w:val="00E6788B"/>
    <w:rsid w:val="00E706D6"/>
    <w:rsid w:val="00E72302"/>
    <w:rsid w:val="00E74010"/>
    <w:rsid w:val="00E758B0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228E9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B6C75"/>
    <w:rsid w:val="00FD024B"/>
    <w:rsid w:val="00FD40FF"/>
    <w:rsid w:val="00FD609B"/>
    <w:rsid w:val="00FD6235"/>
    <w:rsid w:val="00FE2174"/>
    <w:rsid w:val="00FE279C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7</cp:revision>
  <cp:lastPrinted>2022-04-07T19:42:00Z</cp:lastPrinted>
  <dcterms:created xsi:type="dcterms:W3CDTF">2023-10-03T23:15:00Z</dcterms:created>
  <dcterms:modified xsi:type="dcterms:W3CDTF">2023-10-06T19:33:00Z</dcterms:modified>
</cp:coreProperties>
</file>