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ACF28" w14:textId="2EDC0438" w:rsidR="00313413" w:rsidRDefault="00D2319E">
      <w:r>
        <w:t>North Pike District Library Board of Trustees Meeting</w:t>
      </w:r>
    </w:p>
    <w:p w14:paraId="3187FDF5" w14:textId="62D44E06" w:rsidR="003B0661" w:rsidRDefault="008B5F0F">
      <w:r>
        <w:t>Monday</w:t>
      </w:r>
      <w:r w:rsidR="00EC3DDD">
        <w:t xml:space="preserve">, </w:t>
      </w:r>
      <w:r w:rsidR="00E43EB4">
        <w:t>March 11</w:t>
      </w:r>
      <w:r w:rsidR="001501EA" w:rsidRPr="001501EA">
        <w:rPr>
          <w:vertAlign w:val="superscript"/>
        </w:rPr>
        <w:t>th</w:t>
      </w:r>
      <w:r w:rsidR="00D7608B">
        <w:t>, 20</w:t>
      </w:r>
      <w:r w:rsidR="00B22289">
        <w:t>2</w:t>
      </w:r>
      <w:r w:rsidR="00952CB9">
        <w:t>4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3408CC3C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A1605BA" w14:textId="3F4CF4A8" w:rsidR="00A32464" w:rsidRDefault="00831A25" w:rsidP="00A32464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0CC3A81E" w14:textId="523EF065" w:rsidR="006E02DF" w:rsidRDefault="006E02DF" w:rsidP="006B490A">
      <w:pPr>
        <w:pStyle w:val="ListParagraph"/>
        <w:numPr>
          <w:ilvl w:val="2"/>
          <w:numId w:val="1"/>
        </w:numPr>
        <w:ind w:left="1080"/>
      </w:pPr>
      <w:r>
        <w:t>School</w:t>
      </w:r>
      <w:r w:rsidR="0020082B">
        <w:t xml:space="preserve"> Involvement</w:t>
      </w:r>
    </w:p>
    <w:p w14:paraId="25EE52C4" w14:textId="1CD5907B" w:rsidR="00227AB1" w:rsidRDefault="00227AB1" w:rsidP="00227AB1">
      <w:pPr>
        <w:pStyle w:val="ListParagraph"/>
        <w:numPr>
          <w:ilvl w:val="3"/>
          <w:numId w:val="1"/>
        </w:numPr>
        <w:ind w:left="1440"/>
      </w:pPr>
      <w:r>
        <w:t>Pre-K Night at the Library</w:t>
      </w:r>
    </w:p>
    <w:p w14:paraId="5AC32BA6" w14:textId="6A434896" w:rsidR="00311FEB" w:rsidRDefault="00723339" w:rsidP="006E02DF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1330F823" w14:textId="7D5BC22E" w:rsidR="007D175F" w:rsidRDefault="007D175F" w:rsidP="007D175F">
      <w:pPr>
        <w:pStyle w:val="ListParagraph"/>
        <w:numPr>
          <w:ilvl w:val="3"/>
          <w:numId w:val="1"/>
        </w:numPr>
        <w:ind w:left="1440"/>
      </w:pPr>
      <w:r>
        <w:t>Eclipse – 4.8.24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736D246B" w14:textId="104F2F6A" w:rsidR="000C789F" w:rsidRDefault="000C789F" w:rsidP="000C789F">
      <w:pPr>
        <w:pStyle w:val="ListParagraph"/>
        <w:numPr>
          <w:ilvl w:val="2"/>
          <w:numId w:val="1"/>
        </w:numPr>
        <w:ind w:left="1080"/>
      </w:pPr>
      <w:r>
        <w:t>New Book Case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1EFE38DE" w14:textId="590CB584" w:rsidR="008B3544" w:rsidRDefault="00227AB1" w:rsidP="008B3544">
      <w:pPr>
        <w:pStyle w:val="ListParagraph"/>
        <w:numPr>
          <w:ilvl w:val="2"/>
          <w:numId w:val="1"/>
        </w:numPr>
        <w:ind w:left="1080"/>
      </w:pPr>
      <w:r>
        <w:t>Director’s University 2.0</w:t>
      </w:r>
    </w:p>
    <w:p w14:paraId="4A7555DC" w14:textId="292C5163" w:rsidR="003767E1" w:rsidRDefault="003767E1" w:rsidP="008B3544">
      <w:pPr>
        <w:pStyle w:val="ListParagraph"/>
        <w:numPr>
          <w:ilvl w:val="2"/>
          <w:numId w:val="1"/>
        </w:numPr>
        <w:ind w:left="1080"/>
      </w:pPr>
      <w:r>
        <w:t>RSA Independence Project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1FB77105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proofErr w:type="gramStart"/>
      <w:r w:rsidR="00A15CAE">
        <w:t>–</w:t>
      </w:r>
      <w:r>
        <w:t xml:space="preserve"> </w:t>
      </w:r>
      <w:r w:rsidR="008B3544">
        <w:t>?</w:t>
      </w:r>
      <w:proofErr w:type="gramEnd"/>
    </w:p>
    <w:p w14:paraId="079D73D3" w14:textId="2258AC25" w:rsidR="00361096" w:rsidRDefault="00361096" w:rsidP="00A15CAE">
      <w:pPr>
        <w:pStyle w:val="ListParagraph"/>
        <w:numPr>
          <w:ilvl w:val="1"/>
          <w:numId w:val="1"/>
        </w:numPr>
        <w:ind w:left="720"/>
      </w:pPr>
      <w:r>
        <w:t>Outreach – Bulk Mailing</w:t>
      </w:r>
    </w:p>
    <w:p w14:paraId="2F58573B" w14:textId="042E847D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4ED1CF45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 xml:space="preserve">Meeting: </w:t>
      </w:r>
      <w:r w:rsidR="008B3544">
        <w:t>March 18, 2024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122D4635" w14:textId="46AC58D0" w:rsidR="00E43EB4" w:rsidRDefault="00E43EB4" w:rsidP="00E43EB4">
      <w:pPr>
        <w:pStyle w:val="ListParagraph"/>
        <w:numPr>
          <w:ilvl w:val="1"/>
          <w:numId w:val="1"/>
        </w:numPr>
        <w:ind w:left="720"/>
      </w:pPr>
      <w:r>
        <w:t>Approval of Annual Financial Report</w:t>
      </w:r>
    </w:p>
    <w:p w14:paraId="6B6E9FAC" w14:textId="437FA016" w:rsidR="00E43EB4" w:rsidRDefault="00E43EB4" w:rsidP="00E43EB4">
      <w:pPr>
        <w:pStyle w:val="ListParagraph"/>
        <w:numPr>
          <w:ilvl w:val="1"/>
          <w:numId w:val="1"/>
        </w:numPr>
        <w:ind w:left="720"/>
      </w:pPr>
      <w:r>
        <w:t>Economic Interest Statements</w:t>
      </w:r>
    </w:p>
    <w:p w14:paraId="2452B1AE" w14:textId="6418C14A" w:rsidR="00FD04D6" w:rsidRDefault="00FD04D6" w:rsidP="00FD04D6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7231A6F8" w14:textId="77777777" w:rsidR="00EB75F4" w:rsidRDefault="00EB75F4" w:rsidP="00B044E2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2F0BEAA1" w14:textId="1B324299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6A168155" w:rsidR="00B044E2" w:rsidRDefault="00B044E2" w:rsidP="00B044E2">
      <w:r>
        <w:t xml:space="preserve">Next Regular Meeting: </w:t>
      </w:r>
      <w:r w:rsidR="00E43EB4">
        <w:t>April 8</w:t>
      </w:r>
      <w:r w:rsidR="00E43EB4" w:rsidRPr="00E43EB4">
        <w:rPr>
          <w:vertAlign w:val="superscript"/>
        </w:rPr>
        <w:t>th</w:t>
      </w:r>
      <w:r w:rsidR="001501EA">
        <w:t>, 2024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E31380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E3FED"/>
    <w:multiLevelType w:val="hybridMultilevel"/>
    <w:tmpl w:val="2CFC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C789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01EA"/>
    <w:rsid w:val="00155368"/>
    <w:rsid w:val="0015679A"/>
    <w:rsid w:val="00156F33"/>
    <w:rsid w:val="001629E3"/>
    <w:rsid w:val="00164AF0"/>
    <w:rsid w:val="00167790"/>
    <w:rsid w:val="00170FEE"/>
    <w:rsid w:val="001804DC"/>
    <w:rsid w:val="00183B36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082B"/>
    <w:rsid w:val="00201357"/>
    <w:rsid w:val="0020738C"/>
    <w:rsid w:val="002168B7"/>
    <w:rsid w:val="00227AB1"/>
    <w:rsid w:val="00234DC7"/>
    <w:rsid w:val="00252360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1096"/>
    <w:rsid w:val="00364557"/>
    <w:rsid w:val="00364DB9"/>
    <w:rsid w:val="00365DBA"/>
    <w:rsid w:val="003674AA"/>
    <w:rsid w:val="003767E1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76112"/>
    <w:rsid w:val="00492F77"/>
    <w:rsid w:val="00494E1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E6323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33DB3"/>
    <w:rsid w:val="00564CB9"/>
    <w:rsid w:val="00567B67"/>
    <w:rsid w:val="0057455C"/>
    <w:rsid w:val="00574F27"/>
    <w:rsid w:val="00586FC6"/>
    <w:rsid w:val="00590E03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45B8"/>
    <w:rsid w:val="005E6E97"/>
    <w:rsid w:val="00606C24"/>
    <w:rsid w:val="00611434"/>
    <w:rsid w:val="00611B96"/>
    <w:rsid w:val="00630A40"/>
    <w:rsid w:val="006516D8"/>
    <w:rsid w:val="00655A55"/>
    <w:rsid w:val="00656879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B7CF2"/>
    <w:rsid w:val="006C0635"/>
    <w:rsid w:val="006C38C8"/>
    <w:rsid w:val="006C5D5F"/>
    <w:rsid w:val="006D3821"/>
    <w:rsid w:val="006D3D98"/>
    <w:rsid w:val="006D6682"/>
    <w:rsid w:val="006E02DF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D175F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453F7"/>
    <w:rsid w:val="008523D5"/>
    <w:rsid w:val="008553EA"/>
    <w:rsid w:val="00877461"/>
    <w:rsid w:val="00881C61"/>
    <w:rsid w:val="00882B06"/>
    <w:rsid w:val="008913E6"/>
    <w:rsid w:val="00896951"/>
    <w:rsid w:val="008A1D29"/>
    <w:rsid w:val="008A3A5B"/>
    <w:rsid w:val="008A4620"/>
    <w:rsid w:val="008A4875"/>
    <w:rsid w:val="008A7345"/>
    <w:rsid w:val="008B3544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2CB9"/>
    <w:rsid w:val="0095436E"/>
    <w:rsid w:val="00956094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2FB6"/>
    <w:rsid w:val="009D49CF"/>
    <w:rsid w:val="009D5454"/>
    <w:rsid w:val="009D5ACA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2464"/>
    <w:rsid w:val="00A34122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392B"/>
    <w:rsid w:val="00C772E9"/>
    <w:rsid w:val="00C77CB6"/>
    <w:rsid w:val="00C87992"/>
    <w:rsid w:val="00C91B4D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380"/>
    <w:rsid w:val="00E31CCB"/>
    <w:rsid w:val="00E3618C"/>
    <w:rsid w:val="00E43EB4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B75F4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B6C75"/>
    <w:rsid w:val="00FD024B"/>
    <w:rsid w:val="00FD04D6"/>
    <w:rsid w:val="00FD40FF"/>
    <w:rsid w:val="00FD609B"/>
    <w:rsid w:val="00FD6235"/>
    <w:rsid w:val="00FE2174"/>
    <w:rsid w:val="00FE279C"/>
    <w:rsid w:val="00FE3FB9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6</cp:revision>
  <cp:lastPrinted>2023-12-08T23:13:00Z</cp:lastPrinted>
  <dcterms:created xsi:type="dcterms:W3CDTF">2024-02-15T17:08:00Z</dcterms:created>
  <dcterms:modified xsi:type="dcterms:W3CDTF">2024-03-11T16:29:00Z</dcterms:modified>
</cp:coreProperties>
</file>