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77777777" w:rsidR="00313413" w:rsidRDefault="00D2319E">
      <w:r>
        <w:t>North Pike District Library Board of Trustees Meeting</w:t>
      </w:r>
    </w:p>
    <w:p w14:paraId="3187FDF5" w14:textId="1E4DC484" w:rsidR="003B0661" w:rsidRDefault="008B5F0F">
      <w:r>
        <w:t>Monday</w:t>
      </w:r>
      <w:r w:rsidR="00EC3DDD">
        <w:t xml:space="preserve">, </w:t>
      </w:r>
      <w:r w:rsidR="00365DBA">
        <w:t>May 8</w:t>
      </w:r>
      <w:r w:rsidR="00365DBA" w:rsidRPr="00365DBA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:00p.m.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44B122AF" w14:textId="4FB8174D" w:rsidR="00CF2332" w:rsidRDefault="00CF2332" w:rsidP="00B044E2">
      <w:pPr>
        <w:pStyle w:val="ListParagraph"/>
        <w:numPr>
          <w:ilvl w:val="0"/>
          <w:numId w:val="1"/>
        </w:numPr>
        <w:ind w:left="360"/>
      </w:pPr>
      <w:r>
        <w:t>New Trustee Welcome</w:t>
      </w:r>
    </w:p>
    <w:p w14:paraId="221D4E0A" w14:textId="32A78F3A" w:rsidR="00F228E9" w:rsidRDefault="00F228E9" w:rsidP="00B044E2">
      <w:pPr>
        <w:pStyle w:val="ListParagraph"/>
        <w:numPr>
          <w:ilvl w:val="0"/>
          <w:numId w:val="1"/>
        </w:numPr>
        <w:ind w:left="360"/>
      </w:pPr>
      <w:r>
        <w:t>New Trustee Swearing In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4C42CC1D" w14:textId="3D020261" w:rsidR="00F228E9" w:rsidRDefault="00F228E9" w:rsidP="006B490A">
      <w:pPr>
        <w:pStyle w:val="ListParagraph"/>
        <w:numPr>
          <w:ilvl w:val="2"/>
          <w:numId w:val="1"/>
        </w:numPr>
        <w:ind w:left="1080"/>
      </w:pPr>
      <w:r>
        <w:t>Summer Reading Program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571E5D8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606C24">
        <w:t xml:space="preserve"> (reschedule)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17C5E24" w14:textId="6ED712A4" w:rsidR="00782B75" w:rsidRDefault="00B044E2" w:rsidP="00CF2332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2AF6CE5A" w14:textId="12EC259A" w:rsidR="00F228E9" w:rsidRDefault="00F228E9" w:rsidP="00F228E9">
      <w:pPr>
        <w:pStyle w:val="ListParagraph"/>
        <w:numPr>
          <w:ilvl w:val="1"/>
          <w:numId w:val="1"/>
        </w:numPr>
        <w:ind w:left="720"/>
      </w:pPr>
      <w:r>
        <w:t>Cleaning Person</w:t>
      </w:r>
    </w:p>
    <w:p w14:paraId="2A7C8260" w14:textId="5DAC27F7" w:rsidR="00F228E9" w:rsidRDefault="00F228E9" w:rsidP="00F228E9">
      <w:pPr>
        <w:pStyle w:val="ListParagraph"/>
        <w:numPr>
          <w:ilvl w:val="1"/>
          <w:numId w:val="1"/>
        </w:numPr>
        <w:ind w:left="720"/>
      </w:pPr>
      <w:r>
        <w:t>Mowing Bid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75051100" w14:textId="094769A7" w:rsidR="004F6505" w:rsidRDefault="004F6505" w:rsidP="00B044E2"/>
    <w:p w14:paraId="45486521" w14:textId="77777777" w:rsidR="00B044E2" w:rsidRDefault="00B044E2" w:rsidP="00B044E2"/>
    <w:p w14:paraId="055C7F3B" w14:textId="58E53CAB" w:rsidR="00B044E2" w:rsidRDefault="00B044E2" w:rsidP="00B044E2">
      <w:r>
        <w:t xml:space="preserve">Next Regular Meeting: </w:t>
      </w:r>
      <w:r w:rsidR="00365DBA">
        <w:t>June 12</w:t>
      </w:r>
      <w:r w:rsidR="006D6682" w:rsidRPr="006D6682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C96843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7FB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31832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B32E7"/>
    <w:rsid w:val="005B533A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B96"/>
    <w:rsid w:val="00630A40"/>
    <w:rsid w:val="006516D8"/>
    <w:rsid w:val="00655A55"/>
    <w:rsid w:val="00663D80"/>
    <w:rsid w:val="006767A0"/>
    <w:rsid w:val="00680F06"/>
    <w:rsid w:val="00683349"/>
    <w:rsid w:val="00683509"/>
    <w:rsid w:val="00683EB9"/>
    <w:rsid w:val="00684BA4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4</cp:revision>
  <cp:lastPrinted>2022-04-07T19:42:00Z</cp:lastPrinted>
  <dcterms:created xsi:type="dcterms:W3CDTF">2023-05-03T19:58:00Z</dcterms:created>
  <dcterms:modified xsi:type="dcterms:W3CDTF">2023-05-05T15:46:00Z</dcterms:modified>
</cp:coreProperties>
</file>