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3ADED323" w:rsidR="003B0661" w:rsidRDefault="008B5F0F">
      <w:r>
        <w:t>Monday</w:t>
      </w:r>
      <w:r w:rsidR="00EC3DDD">
        <w:t xml:space="preserve">, </w:t>
      </w:r>
      <w:r w:rsidR="00611434">
        <w:t>September</w:t>
      </w:r>
      <w:r w:rsidR="007104F0">
        <w:t xml:space="preserve"> 1</w:t>
      </w:r>
      <w:r w:rsidR="00611434">
        <w:t>1</w:t>
      </w:r>
      <w:r w:rsidR="007104F0" w:rsidRPr="007104F0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5DC496F" w14:textId="08EA73F3" w:rsidR="003D01E6" w:rsidRDefault="00831A25" w:rsidP="003D01E6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1DDB57DE" w14:textId="136D012F" w:rsidR="00311FEB" w:rsidRDefault="00723339" w:rsidP="00311FEB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5AC32BA6" w14:textId="06957332" w:rsidR="00311FEB" w:rsidRDefault="00311FEB" w:rsidP="00311FEB">
      <w:pPr>
        <w:pStyle w:val="ListParagraph"/>
        <w:ind w:left="1080"/>
      </w:pPr>
      <w:r>
        <w:t xml:space="preserve">-     School programs 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0C99F6EA" w14:textId="7A34DADF" w:rsidR="001C2E09" w:rsidRDefault="001C2E09" w:rsidP="001C2E09">
      <w:pPr>
        <w:pStyle w:val="ListParagraph"/>
        <w:numPr>
          <w:ilvl w:val="2"/>
          <w:numId w:val="1"/>
        </w:numPr>
        <w:ind w:left="1080"/>
      </w:pPr>
      <w:r>
        <w:t>Apple Festival Book Sale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4810F796" w14:textId="4C435B34" w:rsidR="003D01E6" w:rsidRDefault="003D01E6" w:rsidP="003D01E6">
      <w:pPr>
        <w:pStyle w:val="ListParagraph"/>
        <w:numPr>
          <w:ilvl w:val="2"/>
          <w:numId w:val="1"/>
        </w:numPr>
        <w:ind w:left="1080"/>
      </w:pPr>
      <w:r>
        <w:t>HVAC Installation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2695CBE5" w14:textId="40D68633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>TFF Media Grant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7C8BF6AF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>Meeting: October 17, 2023</w:t>
      </w:r>
    </w:p>
    <w:p w14:paraId="71011A74" w14:textId="414AC10F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>Committee Assignments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75DA2D7C" w14:textId="7138B65B" w:rsidR="00E74010" w:rsidRDefault="00E74010" w:rsidP="00E74010">
      <w:pPr>
        <w:pStyle w:val="ListParagraph"/>
        <w:numPr>
          <w:ilvl w:val="1"/>
          <w:numId w:val="1"/>
        </w:numPr>
        <w:ind w:left="720"/>
      </w:pPr>
      <w:r>
        <w:t>Building Consultant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7A2FBFE1" w:rsidR="00B044E2" w:rsidRDefault="00B044E2" w:rsidP="00B044E2">
      <w:r>
        <w:t xml:space="preserve">Next Regular Meeting: </w:t>
      </w:r>
      <w:r w:rsidR="00611434">
        <w:t>October</w:t>
      </w:r>
      <w:r w:rsidR="00365DBA">
        <w:t xml:space="preserve"> </w:t>
      </w:r>
      <w:r w:rsidR="00611434">
        <w:t>9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74F27"/>
    <w:rsid w:val="00586FC6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5</cp:revision>
  <cp:lastPrinted>2022-04-07T19:42:00Z</cp:lastPrinted>
  <dcterms:created xsi:type="dcterms:W3CDTF">2023-09-07T22:58:00Z</dcterms:created>
  <dcterms:modified xsi:type="dcterms:W3CDTF">2023-09-08T16:41:00Z</dcterms:modified>
</cp:coreProperties>
</file>